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0FF6B" w14:textId="2E732BF8" w:rsidR="0039603B" w:rsidRPr="0022399D" w:rsidRDefault="002E7F5C" w:rsidP="0091629B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22399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第</w:t>
      </w:r>
      <w:r w:rsidR="00F72057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5</w:t>
      </w:r>
      <w:r w:rsidR="00694B69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1</w:t>
      </w:r>
      <w:r w:rsidRPr="0022399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回</w:t>
      </w:r>
      <w:r w:rsidR="003F32BC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日本小児東洋医学会</w:t>
      </w:r>
      <w:r w:rsidR="00107DA8" w:rsidRPr="0022399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　</w:t>
      </w:r>
      <w:r w:rsidR="00ED602E" w:rsidRPr="0022399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演題応募</w:t>
      </w:r>
      <w:r w:rsidR="0039603B" w:rsidRPr="0022399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フォーム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BA69E8" w:rsidRPr="00901CEB" w14:paraId="1F1D3002" w14:textId="77777777" w:rsidTr="00C773B8">
        <w:trPr>
          <w:trHeight w:val="417"/>
        </w:trPr>
        <w:tc>
          <w:tcPr>
            <w:tcW w:w="1696" w:type="dxa"/>
            <w:shd w:val="pct10" w:color="auto" w:fill="auto"/>
          </w:tcPr>
          <w:p w14:paraId="7B135F45" w14:textId="77777777" w:rsidR="002E7F5C" w:rsidRPr="00F744FD" w:rsidRDefault="00BA69E8" w:rsidP="00BA69E8">
            <w:pPr>
              <w:spacing w:line="2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筆頭</w:t>
            </w:r>
            <w:r w:rsidR="002E7F5C"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演者</w:t>
            </w:r>
            <w:r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  <w:p w14:paraId="313ACB22" w14:textId="77777777" w:rsidR="00BA69E8" w:rsidRPr="002E7F5C" w:rsidRDefault="00BA69E8" w:rsidP="00BA69E8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7932" w:type="dxa"/>
          </w:tcPr>
          <w:p w14:paraId="378FB4F0" w14:textId="77777777" w:rsidR="001D3F94" w:rsidRPr="001D3F94" w:rsidRDefault="001D3F94" w:rsidP="00BA69E8">
            <w:pPr>
              <w:spacing w:line="2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9603B" w:rsidRPr="00901CEB" w14:paraId="6EF8BF26" w14:textId="77777777" w:rsidTr="00C773B8">
        <w:trPr>
          <w:trHeight w:val="411"/>
        </w:trPr>
        <w:tc>
          <w:tcPr>
            <w:tcW w:w="1696" w:type="dxa"/>
            <w:shd w:val="pct10" w:color="auto" w:fill="auto"/>
          </w:tcPr>
          <w:p w14:paraId="3DC787E1" w14:textId="77777777" w:rsidR="0039603B" w:rsidRPr="002E7F5C" w:rsidRDefault="002E7F5C" w:rsidP="00174EF7">
            <w:pPr>
              <w:spacing w:line="480" w:lineRule="auto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所属機関名</w:t>
            </w:r>
          </w:p>
        </w:tc>
        <w:tc>
          <w:tcPr>
            <w:tcW w:w="7932" w:type="dxa"/>
          </w:tcPr>
          <w:p w14:paraId="2AB4A3B2" w14:textId="77777777" w:rsidR="0039603B" w:rsidRPr="001D3F94" w:rsidRDefault="0039603B" w:rsidP="00174EF7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1658B" w:rsidRPr="00901CEB" w14:paraId="3E7538D8" w14:textId="77777777" w:rsidTr="00C773B8">
        <w:trPr>
          <w:trHeight w:val="6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70B106" w14:textId="77777777" w:rsidR="0081658B" w:rsidRPr="00F744FD" w:rsidRDefault="0081658B" w:rsidP="00F744FD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744F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演　題　名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4B4" w14:textId="77777777" w:rsidR="00060967" w:rsidRPr="00B11E4B" w:rsidRDefault="00060967" w:rsidP="00E87D12">
            <w:pPr>
              <w:spacing w:line="2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1658B" w:rsidRPr="00901CEB" w14:paraId="2E8290D3" w14:textId="77777777" w:rsidTr="00C773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128CF0" w14:textId="77777777" w:rsidR="0081658B" w:rsidRPr="0081658B" w:rsidRDefault="0081658B" w:rsidP="00C00950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bookmarkStart w:id="0" w:name="_Hlk9601707"/>
            <w:r w:rsidRPr="00F744FD">
              <w:rPr>
                <w:rFonts w:ascii="ＭＳ 明朝" w:hAnsi="ＭＳ 明朝" w:cs="Times New Roman" w:hint="eastAsia"/>
              </w:rPr>
              <w:t>演者氏名（筆頭演者を含む）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E32" w14:textId="77777777" w:rsidR="0081658B" w:rsidRPr="00060967" w:rsidRDefault="0022399D" w:rsidP="00060967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61F648" wp14:editId="221AA2B0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75565</wp:posOffset>
                      </wp:positionV>
                      <wp:extent cx="2911475" cy="233045"/>
                      <wp:effectExtent l="457200" t="0" r="22225" b="1460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1475" cy="233045"/>
                              </a:xfrm>
                              <a:prstGeom prst="wedgeRoundRectCallout">
                                <a:avLst>
                                  <a:gd name="adj1" fmla="val -64197"/>
                                  <a:gd name="adj2" fmla="val -11327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A6AF1" w14:textId="71ACCFB7" w:rsidR="0022399D" w:rsidRPr="001C12AE" w:rsidRDefault="0022399D" w:rsidP="0022399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【例】</w:t>
                                  </w:r>
                                  <w:r w:rsidR="00694B69">
                                    <w:rPr>
                                      <w:rFonts w:ascii="ＭＳ 明朝" w:hAnsi="ＭＳ 明朝" w:cs="Times New Roman" w:hint="eastAsia"/>
                                    </w:rPr>
                                    <w:t>大阪</w:t>
                                  </w:r>
                                  <w:r w:rsidRPr="001D3CA6">
                                    <w:rPr>
                                      <w:rFonts w:ascii="ＭＳ 明朝" w:hAnsi="ＭＳ 明朝" w:cs="Times New Roman"/>
                                    </w:rPr>
                                    <w:t>太郎</w:t>
                                  </w:r>
                                  <w:r w:rsidRPr="001D3CA6">
                                    <w:rPr>
                                      <w:rFonts w:ascii="ＭＳ 明朝" w:hAnsi="ＭＳ 明朝" w:cs="Times New Roman"/>
                                      <w:vertAlign w:val="superscript"/>
                                    </w:rPr>
                                    <w:t>1)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、</w:t>
                                  </w:r>
                                  <w:r w:rsidR="00694B69">
                                    <w:rPr>
                                      <w:rFonts w:ascii="ＭＳ 明朝" w:hAnsi="ＭＳ 明朝" w:cs="Times New Roman" w:hint="eastAsia"/>
                                    </w:rPr>
                                    <w:t>あべの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花子</w:t>
                                  </w:r>
                                  <w:r w:rsidRPr="001D3CA6">
                                    <w:rPr>
                                      <w:rFonts w:ascii="ＭＳ 明朝" w:hAnsi="ＭＳ 明朝" w:cs="Times New Roman"/>
                                      <w:vertAlign w:val="superscript"/>
                                    </w:rPr>
                                    <w:t>1)2)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、</w:t>
                                  </w:r>
                                  <w:r w:rsidR="00694B69" w:rsidRPr="00694B69">
                                    <w:rPr>
                                      <w:rFonts w:ascii="ＭＳ 明朝" w:hAnsi="ＭＳ 明朝" w:cs="Times New Roman" w:hint="eastAsia"/>
                                    </w:rPr>
                                    <w:t>坂崎弘美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  <w:vertAlign w:val="superscript"/>
                                    </w:rPr>
                                    <w:t>2</w:t>
                                  </w:r>
                                  <w:r w:rsidRPr="001D3CA6">
                                    <w:rPr>
                                      <w:rFonts w:ascii="ＭＳ 明朝" w:hAnsi="ＭＳ 明朝" w:cs="Times New Roman"/>
                                      <w:vertAlign w:val="superscript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1F64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left:0;text-align:left;margin-left:154.85pt;margin-top:5.95pt;width:229.2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" adj="-3067,8353" fillcolor="#cff" strokecolor="blue">
                      <v:textbox inset="5.85pt,.7pt,5.85pt,.7pt">
                        <w:txbxContent>
                          <w:p w14:paraId="04CA6AF1" w14:textId="71ACCFB7" w:rsidR="0022399D" w:rsidRPr="001C12AE" w:rsidRDefault="0022399D" w:rsidP="0022399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="00694B69">
                              <w:rPr>
                                <w:rFonts w:ascii="ＭＳ 明朝" w:hAnsi="ＭＳ 明朝" w:cs="Times New Roman" w:hint="eastAsia"/>
                              </w:rPr>
                              <w:t>大阪</w:t>
                            </w:r>
                            <w:r w:rsidRPr="001D3CA6">
                              <w:rPr>
                                <w:rFonts w:ascii="ＭＳ 明朝" w:hAnsi="ＭＳ 明朝" w:cs="Times New Roman"/>
                              </w:rPr>
                              <w:t>太郎</w:t>
                            </w:r>
                            <w:r w:rsidRPr="001D3CA6">
                              <w:rPr>
                                <w:rFonts w:ascii="ＭＳ 明朝" w:hAnsi="ＭＳ 明朝" w:cs="Times New Roman"/>
                                <w:vertAlign w:val="superscript"/>
                              </w:rPr>
                              <w:t>1)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、</w:t>
                            </w:r>
                            <w:r w:rsidR="00694B69">
                              <w:rPr>
                                <w:rFonts w:ascii="ＭＳ 明朝" w:hAnsi="ＭＳ 明朝" w:cs="Times New Roman" w:hint="eastAsia"/>
                              </w:rPr>
                              <w:t>あべの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花子</w:t>
                            </w:r>
                            <w:r w:rsidRPr="001D3CA6">
                              <w:rPr>
                                <w:rFonts w:ascii="ＭＳ 明朝" w:hAnsi="ＭＳ 明朝" w:cs="Times New Roman"/>
                                <w:vertAlign w:val="superscript"/>
                              </w:rPr>
                              <w:t>1)2)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、</w:t>
                            </w:r>
                            <w:r w:rsidR="00694B69" w:rsidRPr="00694B69">
                              <w:rPr>
                                <w:rFonts w:ascii="ＭＳ 明朝" w:hAnsi="ＭＳ 明朝" w:cs="Times New Roman" w:hint="eastAsia"/>
                              </w:rPr>
                              <w:t>坂崎弘美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  <w:vertAlign w:val="superscript"/>
                              </w:rPr>
                              <w:t>2</w:t>
                            </w:r>
                            <w:r w:rsidRPr="001D3CA6">
                              <w:rPr>
                                <w:rFonts w:ascii="ＭＳ 明朝" w:hAnsi="ＭＳ 明朝" w:cs="Times New Roman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tr w:rsidR="0081658B" w:rsidRPr="00060967" w14:paraId="453DCF5A" w14:textId="77777777" w:rsidTr="00C773B8">
        <w:trPr>
          <w:trHeight w:val="6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FAAC04" w14:textId="77777777" w:rsidR="0081658B" w:rsidRPr="0081658B" w:rsidRDefault="0081658B" w:rsidP="00C00950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F744FD">
              <w:rPr>
                <w:rFonts w:ascii="ＭＳ 明朝" w:hAnsi="ＭＳ 明朝" w:cs="Times New Roman" w:hint="eastAsia"/>
              </w:rPr>
              <w:t>演者</w:t>
            </w:r>
            <w:r w:rsidR="004C25DB" w:rsidRPr="00F744FD">
              <w:rPr>
                <w:rFonts w:ascii="ＭＳ 明朝" w:hAnsi="ＭＳ 明朝" w:cs="Times New Roman" w:hint="eastAsia"/>
              </w:rPr>
              <w:t>所属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C96" w14:textId="77777777" w:rsidR="0081658B" w:rsidRPr="00060967" w:rsidRDefault="0022399D" w:rsidP="00C00950">
            <w:pPr>
              <w:spacing w:line="36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4C70BF" wp14:editId="6B55A734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50800</wp:posOffset>
                      </wp:positionV>
                      <wp:extent cx="3867150" cy="261257"/>
                      <wp:effectExtent l="400050" t="0" r="19050" b="247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261257"/>
                              </a:xfrm>
                              <a:prstGeom prst="wedgeRoundRectCallout">
                                <a:avLst>
                                  <a:gd name="adj1" fmla="val -59368"/>
                                  <a:gd name="adj2" fmla="val 10220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29D88" w14:textId="62DF0DD7" w:rsidR="0022399D" w:rsidRPr="001C12AE" w:rsidRDefault="0022399D" w:rsidP="0022399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【例】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1)</w:t>
                                  </w:r>
                                  <w:r w:rsidR="00694B69">
                                    <w:rPr>
                                      <w:rFonts w:ascii="ＭＳ 明朝" w:hAnsi="ＭＳ 明朝" w:cs="Times New Roman" w:hint="eastAsia"/>
                                    </w:rPr>
                                    <w:t>あべのハルカス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小児科</w:t>
                                  </w:r>
                                  <w:r w:rsidR="005355CF">
                                    <w:rPr>
                                      <w:rFonts w:ascii="ＭＳ 明朝" w:hAnsi="ＭＳ 明朝" w:cs="Times New Roman" w:hint="eastAsia"/>
                                    </w:rPr>
                                    <w:t>、</w:t>
                                  </w:r>
                                  <w:r w:rsidRPr="001D3CA6">
                                    <w:rPr>
                                      <w:rFonts w:ascii="ＭＳ 明朝" w:hAnsi="ＭＳ 明朝" w:cs="Times New Roman" w:hint="eastAsia"/>
                                    </w:rPr>
                                    <w:t>2)</w:t>
                                  </w:r>
                                  <w:r w:rsidR="00694B69">
                                    <w:rPr>
                                      <w:rFonts w:ascii="ＭＳ 明朝" w:hAnsi="ＭＳ 明朝" w:cs="Times New Roman" w:hint="eastAsia"/>
                                    </w:rPr>
                                    <w:t>さかざき</w:t>
                                  </w:r>
                                  <w:r w:rsidR="00F72057">
                                    <w:rPr>
                                      <w:rFonts w:ascii="ＭＳ 明朝" w:hAnsi="ＭＳ 明朝" w:cs="Times New Roman" w:hint="eastAsia"/>
                                    </w:rPr>
                                    <w:t>こどもクリニック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C70BF" id="_x0000_s1027" type="#_x0000_t62" style="position:absolute;left:0;text-align:left;margin-left:83.85pt;margin-top:4pt;width:304.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" adj="-2023,13008" fillcolor="#cff" strokecolor="blue">
                      <v:textbox inset="5.85pt,.7pt,5.85pt,.7pt">
                        <w:txbxContent>
                          <w:p w14:paraId="01E29D88" w14:textId="62DF0DD7" w:rsidR="0022399D" w:rsidRPr="001C12AE" w:rsidRDefault="0022399D" w:rsidP="0022399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1)</w:t>
                            </w:r>
                            <w:r w:rsidR="00694B69">
                              <w:rPr>
                                <w:rFonts w:ascii="ＭＳ 明朝" w:hAnsi="ＭＳ 明朝" w:cs="Times New Roman" w:hint="eastAsia"/>
                              </w:rPr>
                              <w:t>あべのハルカス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小児科</w:t>
                            </w:r>
                            <w:r w:rsidR="005355CF">
                              <w:rPr>
                                <w:rFonts w:ascii="ＭＳ 明朝" w:hAnsi="ＭＳ 明朝" w:cs="Times New Roman" w:hint="eastAsia"/>
                              </w:rPr>
                              <w:t>、</w:t>
                            </w:r>
                            <w:r w:rsidRPr="001D3CA6">
                              <w:rPr>
                                <w:rFonts w:ascii="ＭＳ 明朝" w:hAnsi="ＭＳ 明朝" w:cs="Times New Roman" w:hint="eastAsia"/>
                              </w:rPr>
                              <w:t>2)</w:t>
                            </w:r>
                            <w:r w:rsidR="00694B69">
                              <w:rPr>
                                <w:rFonts w:ascii="ＭＳ 明朝" w:hAnsi="ＭＳ 明朝" w:cs="Times New Roman" w:hint="eastAsia"/>
                              </w:rPr>
                              <w:t>さかざき</w:t>
                            </w:r>
                            <w:r w:rsidR="00F72057">
                              <w:rPr>
                                <w:rFonts w:ascii="ＭＳ 明朝" w:hAnsi="ＭＳ 明朝" w:cs="Times New Roman" w:hint="eastAsia"/>
                              </w:rPr>
                              <w:t>こどもクリニック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5DB" w:rsidRPr="00901CEB" w14:paraId="37633CDB" w14:textId="77777777" w:rsidTr="004C25DB">
        <w:trPr>
          <w:trHeight w:val="950"/>
        </w:trPr>
        <w:tc>
          <w:tcPr>
            <w:tcW w:w="9628" w:type="dxa"/>
            <w:gridSpan w:val="2"/>
          </w:tcPr>
          <w:p w14:paraId="6F488902" w14:textId="77777777" w:rsidR="004C25DB" w:rsidRDefault="004C25DB" w:rsidP="00C00950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抄録本文（</w:t>
            </w:r>
            <w:r w:rsidR="00B11E4B" w:rsidRPr="00B11E4B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和文；MS 明朝、英文；Centuryを推奨</w:t>
            </w:r>
            <w:r w:rsidRPr="0023059B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・1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0.5</w:t>
            </w:r>
            <w:r w:rsidRPr="0023059B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ポイント・全角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4</w:t>
            </w:r>
            <w:r w:rsidRPr="0023059B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00</w:t>
            </w:r>
            <w:r w:rsidRPr="0023059B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  <w:lang w:eastAsia="zh-CN"/>
              </w:rPr>
              <w:t>文字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程度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）</w:t>
            </w:r>
          </w:p>
          <w:p w14:paraId="4CBCFF59" w14:textId="77777777" w:rsidR="004C25DB" w:rsidRPr="00901CEB" w:rsidRDefault="004C25DB" w:rsidP="00C00950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901CE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MS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ワードをお使いの場合、文字カウントの機能をお使いになると便利です。</w:t>
            </w:r>
          </w:p>
          <w:p w14:paraId="099CC949" w14:textId="77777777" w:rsidR="004C25DB" w:rsidRDefault="004C25DB" w:rsidP="00C00950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[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ツール</w:t>
            </w: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] タブの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[文字カウント]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をクリック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すると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選択部分の文字数が確認できます。</w:t>
            </w:r>
          </w:p>
          <w:p w14:paraId="5EE2A1BA" w14:textId="77777777" w:rsidR="004C25DB" w:rsidRPr="00901CEB" w:rsidRDefault="00CB708D" w:rsidP="00CB708D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一行４０文字、１０行程度　（下枠は１</w:t>
            </w:r>
            <w:r w:rsidR="001D3F9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３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行）</w:t>
            </w:r>
          </w:p>
        </w:tc>
      </w:tr>
      <w:tr w:rsidR="004C25DB" w:rsidRPr="00901CEB" w14:paraId="61542D4A" w14:textId="77777777" w:rsidTr="001D3F94">
        <w:trPr>
          <w:trHeight w:val="4545"/>
        </w:trPr>
        <w:tc>
          <w:tcPr>
            <w:tcW w:w="9628" w:type="dxa"/>
            <w:gridSpan w:val="2"/>
          </w:tcPr>
          <w:p w14:paraId="752260B1" w14:textId="77777777" w:rsidR="00CB708D" w:rsidRPr="001D3F94" w:rsidRDefault="00CB708D" w:rsidP="00C00950">
            <w:pPr>
              <w:spacing w:line="340" w:lineRule="exact"/>
              <w:rPr>
                <w:rFonts w:cs="Times New Roman"/>
              </w:rPr>
            </w:pPr>
          </w:p>
          <w:p w14:paraId="42E45CEA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4DCD452A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56E33306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6529540E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7D8A85FB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4642F9C6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12750A0F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2F0F8EDB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02E84440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238EF2D0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3E05EBCF" w14:textId="77777777" w:rsidR="00CB708D" w:rsidRDefault="00CB708D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0434314E" w14:textId="77777777" w:rsidR="001D3F94" w:rsidRPr="001D3F94" w:rsidRDefault="001D3F94" w:rsidP="00C00950">
            <w:pPr>
              <w:spacing w:line="340" w:lineRule="exact"/>
              <w:rPr>
                <w:rFonts w:ascii="ＭＳ 明朝" w:hAnsi="ＭＳ 明朝" w:cs="Times New Roman"/>
              </w:rPr>
            </w:pPr>
          </w:p>
        </w:tc>
      </w:tr>
    </w:tbl>
    <w:p w14:paraId="755A534F" w14:textId="77777777" w:rsidR="001D3F94" w:rsidRPr="00D33389" w:rsidRDefault="001D3F94" w:rsidP="001D3F94">
      <w:pPr>
        <w:spacing w:line="280" w:lineRule="exact"/>
        <w:jc w:val="right"/>
        <w:rPr>
          <w:rFonts w:ascii="ＭＳ ゴシック" w:eastAsia="ＭＳ ゴシック" w:hAnsi="ＭＳ ゴシック" w:cs="Times New Roman"/>
          <w:b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※必ず上記範囲内に抄録</w:t>
      </w:r>
      <w:r w:rsidRPr="00D33389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原稿を収めてください。</w:t>
      </w:r>
    </w:p>
    <w:p w14:paraId="253AFF54" w14:textId="77777777" w:rsidR="00666185" w:rsidRPr="004C25DB" w:rsidRDefault="00174EF7" w:rsidP="00174EF7">
      <w:pPr>
        <w:spacing w:line="280" w:lineRule="exact"/>
        <w:ind w:left="167" w:hangingChars="93" w:hanging="167"/>
        <w:rPr>
          <w:rFonts w:ascii="ＭＳ ゴシック" w:eastAsia="ＭＳ ゴシック" w:hAnsi="ＭＳ ゴシック" w:cs="Times New Roman"/>
          <w:sz w:val="18"/>
          <w:szCs w:val="18"/>
        </w:rPr>
      </w:pPr>
      <w:r w:rsidRPr="00174EF7">
        <w:rPr>
          <w:rFonts w:ascii="ＭＳ ゴシック" w:eastAsia="ＭＳ ゴシック" w:hAnsi="ＭＳ ゴシック" w:cs="Times New Roman" w:hint="eastAsia"/>
          <w:sz w:val="18"/>
          <w:szCs w:val="18"/>
        </w:rPr>
        <w:t>※演題を送っていただきましたら、送信いただいたメールアドレスあてに受領メールが届きます。１週間以内にメールが届かないようでしたら、恐れ入りますが、事務局までお知らせください。</w:t>
      </w:r>
    </w:p>
    <w:sectPr w:rsidR="00666185" w:rsidRPr="004C25DB" w:rsidSect="004B7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2F4EE" w14:textId="77777777" w:rsidR="00E5230C" w:rsidRDefault="00E523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0872A5" w14:textId="77777777" w:rsidR="00E5230C" w:rsidRDefault="00E523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3D8B" w14:textId="77777777" w:rsidR="00F56835" w:rsidRDefault="00F568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03B3" w14:textId="77777777" w:rsidR="00F56835" w:rsidRDefault="00F5683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33507" w14:textId="77777777" w:rsidR="00F56835" w:rsidRDefault="00F56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A6EBC" w14:textId="77777777" w:rsidR="00E5230C" w:rsidRDefault="00E523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02A3A1" w14:textId="77777777" w:rsidR="00E5230C" w:rsidRDefault="00E523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3FC0" w14:textId="77777777" w:rsidR="00F56835" w:rsidRDefault="00F56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AF76" w14:textId="40403596" w:rsidR="002E7F5C" w:rsidRPr="00006CFF" w:rsidRDefault="003F32BC" w:rsidP="00006CFF">
    <w:pPr>
      <w:pStyle w:val="a3"/>
      <w:spacing w:line="276" w:lineRule="auto"/>
      <w:rPr>
        <w:rFonts w:ascii="Hiragino Kaku Gothic Pro W3" w:eastAsia="Hiragino Kaku Gothic Pro W3" w:hAnsi="Hiragino Kaku Gothic Pro W3" w:cs="ＭＳ 明朝"/>
        <w:sz w:val="24"/>
      </w:rPr>
    </w:pPr>
    <w:r>
      <w:rPr>
        <w:rFonts w:ascii="Hiragino Kaku Gothic Pro W3" w:eastAsia="Hiragino Kaku Gothic Pro W3" w:hAnsi="Hiragino Kaku Gothic Pro W3" w:cs="Times New Roman"/>
        <w:sz w:val="24"/>
      </w:rPr>
      <w:t>jpoms</w:t>
    </w:r>
    <w:r w:rsidR="002E7F5C" w:rsidRPr="00006CFF">
      <w:rPr>
        <w:rFonts w:ascii="Hiragino Kaku Gothic Pro W3" w:eastAsia="Hiragino Kaku Gothic Pro W3" w:hAnsi="Hiragino Kaku Gothic Pro W3" w:cs="Times New Roman"/>
        <w:sz w:val="24"/>
      </w:rPr>
      <w:t>@med.shimane-u.ac.jp</w:t>
    </w:r>
    <w:r w:rsidR="002E7F5C" w:rsidRPr="00006CFF">
      <w:rPr>
        <w:rFonts w:ascii="Hiragino Kaku Gothic Pro W3" w:eastAsia="Hiragino Kaku Gothic Pro W3" w:hAnsi="Hiragino Kaku Gothic Pro W3" w:cs="ＭＳ 明朝" w:hint="eastAsia"/>
        <w:sz w:val="24"/>
      </w:rPr>
      <w:t>まで電子メールにてお送り下さい。</w:t>
    </w:r>
  </w:p>
  <w:p w14:paraId="1AA401C9" w14:textId="77777777" w:rsidR="001D3F94" w:rsidRPr="00006CFF" w:rsidRDefault="001D3F94" w:rsidP="00006CFF">
    <w:pPr>
      <w:pStyle w:val="a3"/>
      <w:spacing w:line="276" w:lineRule="auto"/>
      <w:rPr>
        <w:rFonts w:ascii="Hiragino Kaku Gothic Pro W3" w:eastAsia="Hiragino Kaku Gothic Pro W3" w:hAnsi="Hiragino Kaku Gothic Pro W3" w:cs="ＭＳ 明朝"/>
        <w:sz w:val="24"/>
      </w:rPr>
    </w:pPr>
    <w:r w:rsidRPr="00006CFF">
      <w:rPr>
        <w:rFonts w:ascii="Hiragino Kaku Gothic Pro W3" w:eastAsia="Hiragino Kaku Gothic Pro W3" w:hAnsi="Hiragino Kaku Gothic Pro W3" w:cs="ＭＳ 明朝" w:hint="eastAsia"/>
        <w:sz w:val="24"/>
      </w:rPr>
      <w:t>ファイル名、件名は「発表者名　所属」</w:t>
    </w:r>
  </w:p>
  <w:p w14:paraId="20E52D2D" w14:textId="50255984" w:rsidR="0022399D" w:rsidRPr="003F32BC" w:rsidRDefault="0022399D" w:rsidP="00006CFF">
    <w:pPr>
      <w:pStyle w:val="a3"/>
      <w:spacing w:line="276" w:lineRule="auto"/>
      <w:rPr>
        <w:rFonts w:ascii="Hiragino Kaku Gothic Pro W3" w:eastAsia="Hiragino Kaku Gothic Pro W3" w:hAnsi="Hiragino Kaku Gothic Pro W3" w:cs="ＭＳ 明朝"/>
        <w:sz w:val="24"/>
      </w:rPr>
    </w:pPr>
    <w:r w:rsidRPr="00006CFF">
      <w:rPr>
        <w:rFonts w:ascii="Hiragino Kaku Gothic Pro W3" w:eastAsia="Hiragino Kaku Gothic Pro W3" w:hAnsi="Hiragino Kaku Gothic Pro W3" w:cs="ＭＳ 明朝" w:hint="eastAsia"/>
        <w:sz w:val="24"/>
      </w:rPr>
      <w:t>演題応募締切　令和</w:t>
    </w:r>
    <w:r w:rsidR="00694B69">
      <w:rPr>
        <w:rFonts w:ascii="Hiragino Kaku Gothic Pro W3" w:eastAsia="Hiragino Kaku Gothic Pro W3" w:hAnsi="Hiragino Kaku Gothic Pro W3" w:cs="ＭＳ 明朝" w:hint="eastAsia"/>
        <w:sz w:val="24"/>
      </w:rPr>
      <w:t>6</w:t>
    </w:r>
    <w:r w:rsidRPr="00006CFF">
      <w:rPr>
        <w:rFonts w:ascii="Hiragino Kaku Gothic Pro W3" w:eastAsia="Hiragino Kaku Gothic Pro W3" w:hAnsi="Hiragino Kaku Gothic Pro W3" w:cs="ＭＳ 明朝" w:hint="eastAsia"/>
        <w:sz w:val="24"/>
      </w:rPr>
      <w:t>年</w:t>
    </w:r>
    <w:r w:rsidR="00F56835">
      <w:rPr>
        <w:rFonts w:ascii="Hiragino Kaku Gothic Pro W3" w:eastAsia="Hiragino Kaku Gothic Pro W3" w:hAnsi="Hiragino Kaku Gothic Pro W3" w:cs="ＭＳ 明朝" w:hint="eastAsia"/>
        <w:sz w:val="24"/>
      </w:rPr>
      <w:t>７月31日</w:t>
    </w:r>
    <w:r w:rsidRPr="00006CFF">
      <w:rPr>
        <w:rFonts w:ascii="Hiragino Kaku Gothic Pro W3" w:eastAsia="Hiragino Kaku Gothic Pro W3" w:hAnsi="Hiragino Kaku Gothic Pro W3" w:cs="ＭＳ 明朝" w:hint="eastAsia"/>
        <w:sz w:val="24"/>
      </w:rPr>
      <w:t>（</w:t>
    </w:r>
    <w:r w:rsidR="00F56835">
      <w:rPr>
        <w:rFonts w:ascii="Hiragino Kaku Gothic Pro W3" w:eastAsia="Hiragino Kaku Gothic Pro W3" w:hAnsi="Hiragino Kaku Gothic Pro W3" w:cs="ＭＳ 明朝" w:hint="eastAsia"/>
        <w:sz w:val="24"/>
      </w:rPr>
      <w:t>水</w:t>
    </w:r>
    <w:r w:rsidRPr="00006CFF">
      <w:rPr>
        <w:rFonts w:ascii="Hiragino Kaku Gothic Pro W3" w:eastAsia="Hiragino Kaku Gothic Pro W3" w:hAnsi="Hiragino Kaku Gothic Pro W3" w:cs="ＭＳ 明朝" w:hint="eastAsia"/>
        <w:sz w:val="24"/>
      </w:rPr>
      <w:t>）</w:t>
    </w:r>
    <w:r w:rsidR="00F415B0">
      <w:rPr>
        <w:rFonts w:ascii="Hiragino Kaku Gothic Pro W3" w:eastAsia="Hiragino Kaku Gothic Pro W3" w:hAnsi="Hiragino Kaku Gothic Pro W3" w:cs="ＭＳ 明朝" w:hint="eastAsia"/>
        <w:sz w:val="24"/>
      </w:rPr>
      <w:t>12：00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9133" w14:textId="77777777" w:rsidR="00F56835" w:rsidRDefault="00F56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444232">
    <w:abstractNumId w:val="1"/>
  </w:num>
  <w:num w:numId="2" w16cid:durableId="1693997073">
    <w:abstractNumId w:val="0"/>
  </w:num>
  <w:num w:numId="3" w16cid:durableId="5624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06CFF"/>
    <w:rsid w:val="0003187E"/>
    <w:rsid w:val="00041ABB"/>
    <w:rsid w:val="00060967"/>
    <w:rsid w:val="000832E4"/>
    <w:rsid w:val="000857D5"/>
    <w:rsid w:val="000962A3"/>
    <w:rsid w:val="00107DA8"/>
    <w:rsid w:val="0011125F"/>
    <w:rsid w:val="0013047A"/>
    <w:rsid w:val="00141A5A"/>
    <w:rsid w:val="00174EF7"/>
    <w:rsid w:val="001826A4"/>
    <w:rsid w:val="0019058F"/>
    <w:rsid w:val="00195831"/>
    <w:rsid w:val="001A2745"/>
    <w:rsid w:val="001C12AE"/>
    <w:rsid w:val="001D3F94"/>
    <w:rsid w:val="0022399D"/>
    <w:rsid w:val="00227B70"/>
    <w:rsid w:val="0023059B"/>
    <w:rsid w:val="0025006E"/>
    <w:rsid w:val="0028119E"/>
    <w:rsid w:val="00295682"/>
    <w:rsid w:val="00297F9C"/>
    <w:rsid w:val="002A06A6"/>
    <w:rsid w:val="002A10B6"/>
    <w:rsid w:val="002B6A90"/>
    <w:rsid w:val="002E07F6"/>
    <w:rsid w:val="002E7F5C"/>
    <w:rsid w:val="00302131"/>
    <w:rsid w:val="003044C6"/>
    <w:rsid w:val="003234FF"/>
    <w:rsid w:val="00391EEA"/>
    <w:rsid w:val="0039603B"/>
    <w:rsid w:val="003A7B3F"/>
    <w:rsid w:val="003B054E"/>
    <w:rsid w:val="003B46E3"/>
    <w:rsid w:val="003C1F31"/>
    <w:rsid w:val="003C5528"/>
    <w:rsid w:val="003E3765"/>
    <w:rsid w:val="003F07CA"/>
    <w:rsid w:val="003F32BC"/>
    <w:rsid w:val="00424EAC"/>
    <w:rsid w:val="0045764B"/>
    <w:rsid w:val="00466244"/>
    <w:rsid w:val="0047201C"/>
    <w:rsid w:val="00481306"/>
    <w:rsid w:val="00484E39"/>
    <w:rsid w:val="00487A0E"/>
    <w:rsid w:val="004B59B0"/>
    <w:rsid w:val="004B7EBF"/>
    <w:rsid w:val="004C25DB"/>
    <w:rsid w:val="004D238D"/>
    <w:rsid w:val="004E3E9A"/>
    <w:rsid w:val="00526492"/>
    <w:rsid w:val="005355CF"/>
    <w:rsid w:val="005532A7"/>
    <w:rsid w:val="00566D8B"/>
    <w:rsid w:val="00572E98"/>
    <w:rsid w:val="0057429F"/>
    <w:rsid w:val="00575DDE"/>
    <w:rsid w:val="0058320E"/>
    <w:rsid w:val="005B1719"/>
    <w:rsid w:val="005B78FE"/>
    <w:rsid w:val="00616409"/>
    <w:rsid w:val="00617778"/>
    <w:rsid w:val="00623107"/>
    <w:rsid w:val="006543A4"/>
    <w:rsid w:val="00666185"/>
    <w:rsid w:val="00681850"/>
    <w:rsid w:val="00694B69"/>
    <w:rsid w:val="006A3016"/>
    <w:rsid w:val="006A3B6D"/>
    <w:rsid w:val="006C6AA5"/>
    <w:rsid w:val="007062C7"/>
    <w:rsid w:val="00720872"/>
    <w:rsid w:val="00723883"/>
    <w:rsid w:val="00732F77"/>
    <w:rsid w:val="00744F12"/>
    <w:rsid w:val="00754911"/>
    <w:rsid w:val="00763598"/>
    <w:rsid w:val="007709E4"/>
    <w:rsid w:val="00770ED4"/>
    <w:rsid w:val="00771F45"/>
    <w:rsid w:val="007B1510"/>
    <w:rsid w:val="007E0E2C"/>
    <w:rsid w:val="00800B71"/>
    <w:rsid w:val="0081658B"/>
    <w:rsid w:val="008269F0"/>
    <w:rsid w:val="008401BE"/>
    <w:rsid w:val="00863CA0"/>
    <w:rsid w:val="00871A30"/>
    <w:rsid w:val="008801F9"/>
    <w:rsid w:val="00890F6D"/>
    <w:rsid w:val="008A43E6"/>
    <w:rsid w:val="008A628E"/>
    <w:rsid w:val="008B24E3"/>
    <w:rsid w:val="008B48C8"/>
    <w:rsid w:val="008E07BE"/>
    <w:rsid w:val="008E4569"/>
    <w:rsid w:val="00901CEB"/>
    <w:rsid w:val="0091629B"/>
    <w:rsid w:val="00933D40"/>
    <w:rsid w:val="00966509"/>
    <w:rsid w:val="009801DD"/>
    <w:rsid w:val="009C0E75"/>
    <w:rsid w:val="009D74AF"/>
    <w:rsid w:val="009F3735"/>
    <w:rsid w:val="00A02A54"/>
    <w:rsid w:val="00A2087B"/>
    <w:rsid w:val="00A20A58"/>
    <w:rsid w:val="00A602F0"/>
    <w:rsid w:val="00A63D2C"/>
    <w:rsid w:val="00A86AED"/>
    <w:rsid w:val="00AC0D56"/>
    <w:rsid w:val="00AD0F3C"/>
    <w:rsid w:val="00AD328D"/>
    <w:rsid w:val="00AD6B1E"/>
    <w:rsid w:val="00AE2B97"/>
    <w:rsid w:val="00AE5339"/>
    <w:rsid w:val="00B10B42"/>
    <w:rsid w:val="00B11E4B"/>
    <w:rsid w:val="00B22826"/>
    <w:rsid w:val="00B510A7"/>
    <w:rsid w:val="00B736D5"/>
    <w:rsid w:val="00B82238"/>
    <w:rsid w:val="00B978A3"/>
    <w:rsid w:val="00BA69E8"/>
    <w:rsid w:val="00BD217A"/>
    <w:rsid w:val="00BE163B"/>
    <w:rsid w:val="00C16145"/>
    <w:rsid w:val="00C57F0B"/>
    <w:rsid w:val="00C773B8"/>
    <w:rsid w:val="00C95550"/>
    <w:rsid w:val="00CA75D7"/>
    <w:rsid w:val="00CB708D"/>
    <w:rsid w:val="00CC0B7D"/>
    <w:rsid w:val="00CC505D"/>
    <w:rsid w:val="00D07C97"/>
    <w:rsid w:val="00D1244F"/>
    <w:rsid w:val="00D229B6"/>
    <w:rsid w:val="00D30612"/>
    <w:rsid w:val="00D33389"/>
    <w:rsid w:val="00D5649B"/>
    <w:rsid w:val="00D56764"/>
    <w:rsid w:val="00D67295"/>
    <w:rsid w:val="00D72F7F"/>
    <w:rsid w:val="00D9177B"/>
    <w:rsid w:val="00DF02B9"/>
    <w:rsid w:val="00E14E06"/>
    <w:rsid w:val="00E21CA3"/>
    <w:rsid w:val="00E2456A"/>
    <w:rsid w:val="00E5230C"/>
    <w:rsid w:val="00E548BF"/>
    <w:rsid w:val="00E6776F"/>
    <w:rsid w:val="00E87D12"/>
    <w:rsid w:val="00EA67E5"/>
    <w:rsid w:val="00ED4BF5"/>
    <w:rsid w:val="00ED602E"/>
    <w:rsid w:val="00EE641C"/>
    <w:rsid w:val="00F219A0"/>
    <w:rsid w:val="00F27E8C"/>
    <w:rsid w:val="00F415B0"/>
    <w:rsid w:val="00F472CE"/>
    <w:rsid w:val="00F5196E"/>
    <w:rsid w:val="00F56835"/>
    <w:rsid w:val="00F72057"/>
    <w:rsid w:val="00F744FD"/>
    <w:rsid w:val="00F841CD"/>
    <w:rsid w:val="00F86F13"/>
    <w:rsid w:val="00F90809"/>
    <w:rsid w:val="00FA1011"/>
    <w:rsid w:val="00FB35A6"/>
    <w:rsid w:val="00FC3E0C"/>
    <w:rsid w:val="00FC5AE5"/>
    <w:rsid w:val="00FD4E43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12C3F"/>
  <w15:docId w15:val="{2AEB382E-FF5A-4B76-8DB0-C61E782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E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creator>Office Takeone Inc.</dc:creator>
  <cp:lastModifiedBy>小児科第３研究室　古居</cp:lastModifiedBy>
  <cp:revision>6</cp:revision>
  <cp:lastPrinted>2022-06-09T23:49:00Z</cp:lastPrinted>
  <dcterms:created xsi:type="dcterms:W3CDTF">2022-06-09T23:50:00Z</dcterms:created>
  <dcterms:modified xsi:type="dcterms:W3CDTF">2024-05-01T06:18:00Z</dcterms:modified>
  <cp:category>抄録入力フォーム</cp:category>
</cp:coreProperties>
</file>